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4B43BF">
        <w:rPr>
          <w:rFonts w:ascii="FreesiaUPC" w:eastAsia="Times New Roman" w:hAnsi="FreesiaUPC" w:cs="FreesiaUPC"/>
          <w:b/>
          <w:bCs/>
          <w:sz w:val="32"/>
          <w:szCs w:val="32"/>
        </w:rPr>
        <w:t>2564</w:t>
      </w:r>
    </w:p>
    <w:p w:rsidR="00FD6836" w:rsidRPr="00AF144E" w:rsidRDefault="00FD6836" w:rsidP="00FD6836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</w:rPr>
      </w:pP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4B43BF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2564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Pr="00AF144E">
        <w:rPr>
          <w:rFonts w:ascii="FreesiaUPC" w:hAnsi="FreesiaUPC" w:cs="FreesiaUPC"/>
          <w:b/>
          <w:bCs/>
          <w:sz w:val="30"/>
          <w:szCs w:val="30"/>
        </w:rPr>
        <w:t xml:space="preserve"> 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</w:t>
      </w:r>
      <w:r w:rsidR="004B43BF">
        <w:rPr>
          <w:rFonts w:ascii="FreesiaUPC" w:hAnsi="FreesiaUPC" w:cs="FreesiaUPC" w:hint="cs"/>
          <w:b/>
          <w:bCs/>
          <w:sz w:val="30"/>
          <w:szCs w:val="30"/>
          <w:cs/>
        </w:rPr>
        <w:t>(1 มิถุนายน  - 31 พฤศจิกายน 2564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 w:rsidRPr="00AF144E">
        <w:rPr>
          <w:rFonts w:ascii="FreesiaUPC" w:hAnsi="FreesiaUPC" w:cs="FreesiaUPC"/>
          <w:sz w:val="30"/>
          <w:szCs w:val="30"/>
        </w:rPr>
        <w:sym w:font="Wingdings" w:char="F0A8"/>
      </w:r>
      <w:r w:rsidR="004B43BF">
        <w:rPr>
          <w:rFonts w:ascii="FreesiaUPC" w:hAnsi="FreesiaUPC" w:cs="FreesiaUPC" w:hint="cs"/>
          <w:b/>
          <w:bCs/>
          <w:sz w:val="30"/>
          <w:szCs w:val="30"/>
          <w:cs/>
        </w:rPr>
        <w:t xml:space="preserve"> รอบ 9 เดือน (1 มิถุนายน 2564 - 28 กุมภาพันธ์ 2565</w:t>
      </w:r>
      <w:r w:rsidRPr="00AF144E">
        <w:rPr>
          <w:rFonts w:ascii="FreesiaUPC" w:hAnsi="FreesiaUPC" w:cs="FreesiaUPC" w:hint="cs"/>
          <w:b/>
          <w:bCs/>
          <w:sz w:val="30"/>
          <w:szCs w:val="30"/>
          <w:cs/>
        </w:rPr>
        <w:t>)</w:t>
      </w:r>
    </w:p>
    <w:p w:rsidR="004807B1" w:rsidRPr="004438A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ระดับปริญญาโท</w:t>
      </w: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5"/>
        <w:gridCol w:w="2604"/>
        <w:gridCol w:w="6407"/>
        <w:gridCol w:w="2238"/>
        <w:gridCol w:w="1961"/>
      </w:tblGrid>
      <w:tr w:rsidR="000225CC" w:rsidRPr="006079C7" w:rsidTr="00AE4A19">
        <w:trPr>
          <w:trHeight w:val="1858"/>
          <w:tblHeader/>
        </w:trPr>
        <w:tc>
          <w:tcPr>
            <w:tcW w:w="256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04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407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61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771A91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  <w:t>4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หลักสูตร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ระดับ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ปริญญาโท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1A91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1A91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9"/>
              <w:gridCol w:w="2700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3D5170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3D5170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</w:t>
            </w:r>
            <w:r w:rsidR="00DD046D">
              <w:rPr>
                <w:rFonts w:ascii="TH Sarabun New" w:hAnsi="TH Sarabun New" w:cs="TH Sarabun New" w:hint="cs"/>
                <w:sz w:val="28"/>
                <w:cs/>
              </w:rPr>
              <w:t>ของ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3D517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24.75pt;z-index:251669504;mso-width-relative:margin;mso-height-relative:margin">
                  <v:textbox style="mso-next-textbox:#_x0000_s1047">
                    <w:txbxContent>
                      <w:p w:rsidR="00771A91" w:rsidRPr="00092FDE" w:rsidRDefault="00771A91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963F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</w:t>
                        </w:r>
                      </w:p>
                      <w:p w:rsidR="00771A91" w:rsidRPr="00A67511" w:rsidRDefault="00771A91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D517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80" type="#_x0000_t202" style="position:absolute;left:0;text-align:left;margin-left:-1.3pt;margin-top:7.6pt;width:122.45pt;height:58.5pt;z-index:251695104;mso-width-relative:margin;mso-height-relative:margin">
                  <v:textbox style="mso-next-textbox:#_x0000_s1080">
                    <w:txbxContent>
                      <w:p w:rsidR="007963FA" w:rsidRPr="00092FDE" w:rsidRDefault="007963FA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(2) , (3) , 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963FA" w:rsidRPr="00DE34E1" w:rsidRDefault="007963FA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F6632" w:rsidRPr="00C10154" w:rsidRDefault="009F6632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76"/>
              <w:gridCol w:w="1024"/>
              <w:gridCol w:w="1009"/>
              <w:gridCol w:w="1009"/>
              <w:gridCol w:w="946"/>
            </w:tblGrid>
            <w:tr w:rsidR="007963FA" w:rsidRPr="00C856B7" w:rsidTr="00895FAA">
              <w:trPr>
                <w:tblHeader/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อาจารย์ผู้รับผิดชอบหลักสูตร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</w:t>
                  </w:r>
                  <w:r w:rsidR="00895FA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ที่ปรึกษาวิทยานิพนธ์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อาจารย์ผู้สอบวิทยานิพนธ์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อาจารย์ผู้สอน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3D517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D517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</w:t>
                        </w:r>
                      </w:p>
                      <w:p w:rsidR="00771A91" w:rsidRPr="00F05FBC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     </w:t>
            </w:r>
            <w:r w:rsidR="009D25C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418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9"/>
              <w:gridCol w:w="1392"/>
              <w:gridCol w:w="1296"/>
            </w:tblGrid>
            <w:tr w:rsidR="00F71FCA" w:rsidRPr="00C856B7" w:rsidTr="00771A91">
              <w:trPr>
                <w:tblHeader/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F71FCA" w:rsidRPr="00F71FCA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F71FCA"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3D5170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D5170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771A91" w:rsidRPr="00771A91" w:rsidRDefault="00771A91" w:rsidP="00771A9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1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2"/>
              <w:gridCol w:w="1092"/>
            </w:tblGrid>
            <w:tr w:rsidR="00621A42" w:rsidRPr="00C856B7" w:rsidTr="00771A91">
              <w:trPr>
                <w:tblHeader/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771A9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3D5170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3D517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946"/>
              <w:gridCol w:w="587"/>
              <w:gridCol w:w="744"/>
              <w:gridCol w:w="1092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Pr="00E90C44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1D6309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3D5170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D517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D5170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Pr="00EE25D2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2"/>
              <w:gridCol w:w="894"/>
              <w:gridCol w:w="788"/>
              <w:gridCol w:w="587"/>
              <w:gridCol w:w="746"/>
              <w:gridCol w:w="1092"/>
            </w:tblGrid>
            <w:tr w:rsidR="002E107A" w:rsidRPr="00C856B7" w:rsidTr="00AE4A19">
              <w:trPr>
                <w:tblHeader/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3D517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771A91" w:rsidRPr="00784AAB" w:rsidRDefault="00771A91" w:rsidP="00895FA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3D517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E75C47" w:rsidRDefault="00771A91" w:rsidP="00895FA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Pr="006079C7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854"/>
              <w:gridCol w:w="587"/>
              <w:gridCol w:w="744"/>
              <w:gridCol w:w="1092"/>
            </w:tblGrid>
            <w:tr w:rsidR="00621A42" w:rsidRPr="00C856B7" w:rsidTr="00AE4A19">
              <w:trPr>
                <w:tblHeader/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AD5736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AE4A19" w:rsidRDefault="00DC7E7E" w:rsidP="00AE4A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4"/>
              <w:gridCol w:w="1718"/>
              <w:gridCol w:w="1668"/>
              <w:gridCol w:w="730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5962" w:rsidRPr="006079C7" w:rsidRDefault="00485962" w:rsidP="0048596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6"/>
              <w:gridCol w:w="1619"/>
              <w:gridCol w:w="1619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991F75" w:rsidRPr="00991F75" w:rsidRDefault="004807B1" w:rsidP="00991F75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991F75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="00991F75" w:rsidRPr="00991F75">
              <w:rPr>
                <w:rFonts w:ascii="TH Sarabun New" w:hAnsi="TH Sarabun New" w:cs="TH Sarabun New" w:hint="cs"/>
                <w:sz w:val="28"/>
                <w:cs/>
              </w:rPr>
              <w:t>อาจาร</w:t>
            </w:r>
            <w:r w:rsidR="00991F75">
              <w:rPr>
                <w:rFonts w:ascii="TH Sarabun New" w:hAnsi="TH Sarabun New" w:cs="TH Sarabun New" w:hint="cs"/>
                <w:sz w:val="28"/>
                <w:cs/>
              </w:rPr>
              <w:t>ย์ที่ปรึกษาวิทยานิพนธ์</w:t>
            </w:r>
            <w:r w:rsidR="00485962">
              <w:rPr>
                <w:rFonts w:ascii="TH Sarabun New" w:hAnsi="TH Sarabun New" w:cs="TH Sarabun New" w:hint="cs"/>
                <w:sz w:val="28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Pr="006079C7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</w:tcPr>
          <w:p w:rsidR="004807B1" w:rsidRDefault="004807B1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3230"/>
              <w:gridCol w:w="2840"/>
            </w:tblGrid>
            <w:tr w:rsidR="00485962" w:rsidRPr="003D0DE0" w:rsidTr="009E56AE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85962" w:rsidRPr="003D0DE0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485962" w:rsidRPr="00790BA2" w:rsidTr="009E56AE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5962" w:rsidRPr="00790BA2" w:rsidRDefault="00485962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85962" w:rsidRPr="00790BA2" w:rsidRDefault="00485962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5962" w:rsidRPr="00F97B1B" w:rsidRDefault="00485962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E4A19" w:rsidRPr="006079C7" w:rsidTr="00AE4A19">
        <w:trPr>
          <w:trHeight w:val="1155"/>
        </w:trPr>
        <w:tc>
          <w:tcPr>
            <w:tcW w:w="2565" w:type="dxa"/>
          </w:tcPr>
          <w:p w:rsidR="00AE4A19" w:rsidRPr="006079C7" w:rsidRDefault="00AE4A19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AE4A19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AE4A19" w:rsidRPr="006079C7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E4A19" w:rsidRPr="00DE0700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AE4A19" w:rsidRPr="00F97B1B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ผลงานของนักศึกษาและผู้สำเร็จการศึกษาในระดับปริญญาโท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896C9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D5170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A11740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  <w:p w:rsidR="00C4419B" w:rsidRPr="00A60BC8" w:rsidRDefault="00C4419B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32.1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5.2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13.3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  <w:p w:rsidR="00C4419B" w:rsidRPr="00700B52" w:rsidRDefault="00C4419B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14.9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  <w:p w:rsidR="00C4419B" w:rsidRDefault="00C4419B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</w:p>
          <w:p w:rsidR="00C4419B" w:rsidRPr="00F00BB4" w:rsidRDefault="00C4419B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 w:rsidR="00F15208">
              <w:rPr>
                <w:rFonts w:ascii="TH Sarabun New" w:hAnsi="TH Sarabun New" w:cs="TH Sarabun New" w:hint="cs"/>
                <w:sz w:val="28"/>
                <w:cs/>
              </w:rPr>
              <w:t>2563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lastRenderedPageBreak/>
              <w:t>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D517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6.9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5313DB" w:rsidRDefault="005313DB" w:rsidP="003933EF">
      <w:pPr>
        <w:spacing w:after="0" w:line="240" w:lineRule="atLeast"/>
        <w:ind w:right="-926"/>
        <w:jc w:val="thaiDistribute"/>
        <w:rPr>
          <w:rFonts w:ascii="TH Sarabun New" w:hAnsi="TH Sarabun New" w:cs="TH Sarabun New"/>
          <w:sz w:val="28"/>
        </w:rPr>
      </w:pPr>
    </w:p>
    <w:p w:rsidR="005313DB" w:rsidRPr="003933EF" w:rsidRDefault="005313DB" w:rsidP="003933EF">
      <w:pPr>
        <w:spacing w:after="0" w:line="240" w:lineRule="atLeast"/>
        <w:ind w:right="-926"/>
        <w:jc w:val="thaiDistribute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2E47E1" w:rsidRDefault="004807B1" w:rsidP="002E47E1">
      <w:pPr>
        <w:spacing w:after="0"/>
        <w:rPr>
          <w:rFonts w:ascii="EucrosiaUPC" w:hAnsi="EucrosiaUPC" w:cs="EucrosiaUPC"/>
          <w:sz w:val="32"/>
          <w:szCs w:val="32"/>
          <w:cs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2E47E1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315" w:rsidRDefault="000F5315" w:rsidP="00394753">
      <w:pPr>
        <w:spacing w:after="0" w:line="240" w:lineRule="auto"/>
      </w:pPr>
      <w:r>
        <w:separator/>
      </w:r>
    </w:p>
  </w:endnote>
  <w:endnote w:type="continuationSeparator" w:id="1">
    <w:p w:rsidR="000F5315" w:rsidRDefault="000F5315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771A91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771A91" w:rsidRPr="006079C7" w:rsidRDefault="003D5170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4B43BF" w:rsidRPr="004B43B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20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771A91" w:rsidRPr="006079C7" w:rsidRDefault="00771A91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771A91" w:rsidRDefault="00771A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771A91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771A91" w:rsidRPr="006079C7" w:rsidRDefault="003D5170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771A91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771A91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71A91" w:rsidRPr="006079C7" w:rsidRDefault="003D5170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4B43BF" w:rsidRPr="004B43BF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771A91" w:rsidRPr="006079C7" w:rsidRDefault="00771A91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315" w:rsidRDefault="000F5315" w:rsidP="00394753">
      <w:pPr>
        <w:spacing w:after="0" w:line="240" w:lineRule="auto"/>
      </w:pPr>
      <w:r>
        <w:separator/>
      </w:r>
    </w:p>
  </w:footnote>
  <w:footnote w:type="continuationSeparator" w:id="1">
    <w:p w:rsidR="000F5315" w:rsidRDefault="000F5315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</w:p>
  <w:p w:rsidR="00771A91" w:rsidRPr="006079C7" w:rsidRDefault="00771A91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771A91" w:rsidRPr="00394753" w:rsidRDefault="00771A91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5CC"/>
    <w:rsid w:val="0002282D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0F5315"/>
    <w:rsid w:val="00112CAB"/>
    <w:rsid w:val="00134013"/>
    <w:rsid w:val="001651B5"/>
    <w:rsid w:val="00180450"/>
    <w:rsid w:val="001A47FD"/>
    <w:rsid w:val="001B2720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47E1"/>
    <w:rsid w:val="002E63D9"/>
    <w:rsid w:val="002E7CA4"/>
    <w:rsid w:val="002F2B2A"/>
    <w:rsid w:val="00311D91"/>
    <w:rsid w:val="00312CE0"/>
    <w:rsid w:val="00321725"/>
    <w:rsid w:val="00330653"/>
    <w:rsid w:val="00332E37"/>
    <w:rsid w:val="0036772E"/>
    <w:rsid w:val="00376CCC"/>
    <w:rsid w:val="003933EF"/>
    <w:rsid w:val="00394455"/>
    <w:rsid w:val="00394753"/>
    <w:rsid w:val="003B0979"/>
    <w:rsid w:val="003B0E04"/>
    <w:rsid w:val="003D0DE0"/>
    <w:rsid w:val="003D517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85962"/>
    <w:rsid w:val="00497606"/>
    <w:rsid w:val="004A5B5F"/>
    <w:rsid w:val="004B43BF"/>
    <w:rsid w:val="004C69A3"/>
    <w:rsid w:val="004E2AB9"/>
    <w:rsid w:val="004F33D9"/>
    <w:rsid w:val="0051383A"/>
    <w:rsid w:val="005225AE"/>
    <w:rsid w:val="005313DB"/>
    <w:rsid w:val="00556804"/>
    <w:rsid w:val="00574EF2"/>
    <w:rsid w:val="00591D7C"/>
    <w:rsid w:val="005A76D3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B7F86"/>
    <w:rsid w:val="006C1BD7"/>
    <w:rsid w:val="006D1FA2"/>
    <w:rsid w:val="006F62AA"/>
    <w:rsid w:val="00700B52"/>
    <w:rsid w:val="007235CB"/>
    <w:rsid w:val="0073365B"/>
    <w:rsid w:val="007426CA"/>
    <w:rsid w:val="00765D9C"/>
    <w:rsid w:val="00771A91"/>
    <w:rsid w:val="007751D8"/>
    <w:rsid w:val="00780196"/>
    <w:rsid w:val="00782841"/>
    <w:rsid w:val="00784AAB"/>
    <w:rsid w:val="0079634B"/>
    <w:rsid w:val="007963FA"/>
    <w:rsid w:val="007D3331"/>
    <w:rsid w:val="007D4AF8"/>
    <w:rsid w:val="007D6A13"/>
    <w:rsid w:val="00814C24"/>
    <w:rsid w:val="00820A71"/>
    <w:rsid w:val="00844A3F"/>
    <w:rsid w:val="00853347"/>
    <w:rsid w:val="00877871"/>
    <w:rsid w:val="0088372E"/>
    <w:rsid w:val="00895FAA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80A83"/>
    <w:rsid w:val="00991F75"/>
    <w:rsid w:val="009A0B24"/>
    <w:rsid w:val="009D25C1"/>
    <w:rsid w:val="009D728C"/>
    <w:rsid w:val="009F63B6"/>
    <w:rsid w:val="009F6632"/>
    <w:rsid w:val="00A11740"/>
    <w:rsid w:val="00A149B9"/>
    <w:rsid w:val="00A248BF"/>
    <w:rsid w:val="00A33A31"/>
    <w:rsid w:val="00A60BC8"/>
    <w:rsid w:val="00A67511"/>
    <w:rsid w:val="00A724C5"/>
    <w:rsid w:val="00A979E3"/>
    <w:rsid w:val="00AB6FDB"/>
    <w:rsid w:val="00AC2160"/>
    <w:rsid w:val="00AD5736"/>
    <w:rsid w:val="00AD73A6"/>
    <w:rsid w:val="00AE0462"/>
    <w:rsid w:val="00AE22ED"/>
    <w:rsid w:val="00AE4A19"/>
    <w:rsid w:val="00B06AC8"/>
    <w:rsid w:val="00B326A5"/>
    <w:rsid w:val="00B40904"/>
    <w:rsid w:val="00B47898"/>
    <w:rsid w:val="00B47A92"/>
    <w:rsid w:val="00B565AC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10154"/>
    <w:rsid w:val="00C231C2"/>
    <w:rsid w:val="00C31959"/>
    <w:rsid w:val="00C4419B"/>
    <w:rsid w:val="00C45B34"/>
    <w:rsid w:val="00C52796"/>
    <w:rsid w:val="00C72CFB"/>
    <w:rsid w:val="00C77C37"/>
    <w:rsid w:val="00C826FA"/>
    <w:rsid w:val="00C92375"/>
    <w:rsid w:val="00C924A2"/>
    <w:rsid w:val="00C979C4"/>
    <w:rsid w:val="00CA6745"/>
    <w:rsid w:val="00CC4E62"/>
    <w:rsid w:val="00CC510B"/>
    <w:rsid w:val="00CC7D01"/>
    <w:rsid w:val="00CD4C09"/>
    <w:rsid w:val="00CE4F56"/>
    <w:rsid w:val="00CF1826"/>
    <w:rsid w:val="00D4795C"/>
    <w:rsid w:val="00D56BE9"/>
    <w:rsid w:val="00D63A36"/>
    <w:rsid w:val="00D77808"/>
    <w:rsid w:val="00D84327"/>
    <w:rsid w:val="00D86B13"/>
    <w:rsid w:val="00D907FC"/>
    <w:rsid w:val="00DB6581"/>
    <w:rsid w:val="00DB71E5"/>
    <w:rsid w:val="00DC7E7E"/>
    <w:rsid w:val="00DD0332"/>
    <w:rsid w:val="00DD046D"/>
    <w:rsid w:val="00DE34E1"/>
    <w:rsid w:val="00DF34D9"/>
    <w:rsid w:val="00DF38EB"/>
    <w:rsid w:val="00DF60E7"/>
    <w:rsid w:val="00E0224E"/>
    <w:rsid w:val="00E02E3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5CE4"/>
    <w:rsid w:val="00EB6C8A"/>
    <w:rsid w:val="00ED5266"/>
    <w:rsid w:val="00EE25D2"/>
    <w:rsid w:val="00EE3518"/>
    <w:rsid w:val="00F00BB4"/>
    <w:rsid w:val="00F05FBC"/>
    <w:rsid w:val="00F15208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836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15636F"/>
    <w:rsid w:val="00256372"/>
    <w:rsid w:val="0027783F"/>
    <w:rsid w:val="002A6809"/>
    <w:rsid w:val="0031091B"/>
    <w:rsid w:val="00357AC1"/>
    <w:rsid w:val="004162D8"/>
    <w:rsid w:val="00693588"/>
    <w:rsid w:val="0081297B"/>
    <w:rsid w:val="008C30F6"/>
    <w:rsid w:val="009F5F14"/>
    <w:rsid w:val="00A90F40"/>
    <w:rsid w:val="00C841E3"/>
    <w:rsid w:val="00D71214"/>
    <w:rsid w:val="00DA4787"/>
    <w:rsid w:val="00DA67BC"/>
    <w:rsid w:val="00DD3FE7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16</cp:revision>
  <cp:lastPrinted>2019-11-04T07:56:00Z</cp:lastPrinted>
  <dcterms:created xsi:type="dcterms:W3CDTF">2019-11-04T02:02:00Z</dcterms:created>
  <dcterms:modified xsi:type="dcterms:W3CDTF">2021-08-13T01:53:00Z</dcterms:modified>
</cp:coreProperties>
</file>